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331" w:y="1043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34pt;height:78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