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523" w:y="50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1pt;height:75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