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17" w:y="74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9pt;height:78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