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33" w:y="28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5pt;height:77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