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40" w:y="14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3pt;height:78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