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64" w:y="18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7pt;height:82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