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24" w:y="14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0pt;height:68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